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94C" w:rsidRDefault="00AD394C" w:rsidP="00AD3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94C" w:rsidRDefault="00AD394C" w:rsidP="00AD3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D394C" w:rsidRDefault="00AD394C" w:rsidP="00AD3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D394C" w:rsidRDefault="00AD394C" w:rsidP="00AD394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D394C" w:rsidRDefault="00AD394C" w:rsidP="00AD3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D394C" w:rsidRDefault="00AD394C" w:rsidP="00AD39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267</w:t>
      </w:r>
    </w:p>
    <w:p w:rsidR="00AD394C" w:rsidRDefault="00AD394C" w:rsidP="00AD39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AD394C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13E9">
        <w:rPr>
          <w:rFonts w:ascii="Times New Roman" w:hAnsi="Times New Roman" w:cs="Times New Roman"/>
          <w:b/>
          <w:sz w:val="28"/>
          <w:szCs w:val="28"/>
          <w:lang w:val="uk-UA"/>
        </w:rPr>
        <w:t>Бойко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Бойко Людмилі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1998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E13E9">
        <w:rPr>
          <w:rFonts w:ascii="Times New Roman" w:hAnsi="Times New Roman" w:cs="Times New Roman"/>
          <w:sz w:val="26"/>
          <w:szCs w:val="26"/>
          <w:lang w:val="uk-UA"/>
        </w:rPr>
        <w:t>Плис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EE13E9">
        <w:rPr>
          <w:rFonts w:ascii="Times New Roman" w:hAnsi="Times New Roman" w:cs="Times New Roman"/>
          <w:sz w:val="26"/>
          <w:szCs w:val="26"/>
          <w:lang w:val="uk-UA"/>
        </w:rPr>
        <w:t>Пирогова 9А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1998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3E9" w:rsidRPr="00456E6B" w:rsidRDefault="00A710B4" w:rsidP="00EE13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Бойко Людмилі Миколаївні земельну ділянку</w:t>
      </w:r>
      <w:bookmarkStart w:id="0" w:name="_GoBack"/>
      <w:bookmarkEnd w:id="0"/>
      <w:r w:rsidR="00EE1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3E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E13E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0,1998</w:t>
      </w:r>
      <w:r w:rsidR="00EE13E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3E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E13E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E13E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E13E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E13E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E13E9" w:rsidRPr="00904F92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E13E9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EE13E9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 w:rsidR="00EE13E9">
        <w:rPr>
          <w:rFonts w:ascii="Times New Roman" w:hAnsi="Times New Roman" w:cs="Times New Roman"/>
          <w:sz w:val="26"/>
          <w:szCs w:val="26"/>
          <w:lang w:val="uk-UA"/>
        </w:rPr>
        <w:t>лисків</w:t>
      </w:r>
      <w:proofErr w:type="spellEnd"/>
      <w:r w:rsidR="00EE13E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EE13E9">
        <w:rPr>
          <w:rFonts w:ascii="Times New Roman" w:hAnsi="Times New Roman" w:cs="Times New Roman"/>
          <w:sz w:val="26"/>
          <w:szCs w:val="26"/>
          <w:lang w:val="uk-UA"/>
        </w:rPr>
        <w:t>Пирогова 9А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3E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E13E9" w:rsidRDefault="00EE13E9" w:rsidP="00EE13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0523484200:05:008:0095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3E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1998</w:t>
      </w:r>
      <w:r w:rsidRPr="00EE13E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C55" w:rsidRDefault="00214C55" w:rsidP="00CC5541">
      <w:pPr>
        <w:spacing w:after="0" w:line="240" w:lineRule="auto"/>
      </w:pPr>
      <w:r>
        <w:separator/>
      </w:r>
    </w:p>
  </w:endnote>
  <w:endnote w:type="continuationSeparator" w:id="0">
    <w:p w:rsidR="00214C55" w:rsidRDefault="00214C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C55" w:rsidRDefault="00214C55" w:rsidP="00CC5541">
      <w:pPr>
        <w:spacing w:after="0" w:line="240" w:lineRule="auto"/>
      </w:pPr>
      <w:r>
        <w:separator/>
      </w:r>
    </w:p>
  </w:footnote>
  <w:footnote w:type="continuationSeparator" w:id="0">
    <w:p w:rsidR="00214C55" w:rsidRDefault="00214C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C5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11C8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52FED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394C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E13E9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2023-03-14T09:50:00Z</dcterms:created>
  <dcterms:modified xsi:type="dcterms:W3CDTF">2023-03-30T13:08:00Z</dcterms:modified>
</cp:coreProperties>
</file>